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153129" w14:textId="4F4858B6" w:rsidR="003E0947" w:rsidRPr="002C0625" w:rsidRDefault="002C06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C06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8752" behindDoc="1" locked="0" layoutInCell="1" allowOverlap="1" wp14:anchorId="0DEA9215" wp14:editId="6CE1384E">
            <wp:simplePos x="0" y="0"/>
            <wp:positionH relativeFrom="column">
              <wp:posOffset>6036310</wp:posOffset>
            </wp:positionH>
            <wp:positionV relativeFrom="paragraph">
              <wp:posOffset>-2540</wp:posOffset>
            </wp:positionV>
            <wp:extent cx="86487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E0475" w:rsidRPr="002C0625"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776" behindDoc="1" locked="0" layoutInCell="1" allowOverlap="1" wp14:anchorId="6072862C" wp14:editId="6EBAB87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718185" cy="891540"/>
            <wp:effectExtent l="0" t="0" r="5715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1.</w:t>
      </w:r>
      <w:r w:rsidR="00AE0475" w:rsidRPr="002C0625">
        <w:rPr>
          <w:sz w:val="20"/>
          <w:szCs w:val="20"/>
        </w:rPr>
        <w:t xml:space="preserve"> </w:t>
      </w:r>
    </w:p>
    <w:p w14:paraId="1B0BE6C9" w14:textId="33E54FC5" w:rsidR="003E0947" w:rsidRPr="002C0625" w:rsidRDefault="003E094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2A16E49" w14:textId="6FF8D312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ЗАЯВКА</w:t>
      </w:r>
    </w:p>
    <w:p w14:paraId="7610A202" w14:textId="2E83DD5A" w:rsidR="003E0947" w:rsidRPr="002C0625" w:rsidRDefault="003360AE" w:rsidP="003360AE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</w:t>
      </w:r>
      <w:r w:rsidR="00AE0475" w:rsidRPr="002C0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участие в соревновании</w:t>
      </w:r>
    </w:p>
    <w:p w14:paraId="77242F78" w14:textId="7404509F" w:rsidR="003E0947" w:rsidRPr="002C0625" w:rsidRDefault="00AE0475" w:rsidP="00AE0475">
      <w:pPr>
        <w:tabs>
          <w:tab w:val="center" w:pos="5174"/>
          <w:tab w:val="right" w:pos="10348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                    «</w:t>
      </w:r>
      <w:r w:rsidR="003360AE"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ГОГЛАНД РЕЙС 202</w:t>
      </w:r>
      <w:r w:rsidR="004B06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14:paraId="705BE275" w14:textId="77777777" w:rsidR="002C0625" w:rsidRDefault="002C06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23DFB77" w14:textId="2079DB92" w:rsidR="003E0947" w:rsidRPr="002C0625" w:rsidRDefault="00336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Санкт-Петербург                                                                                                             </w:t>
      </w:r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E0475"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</w:t>
      </w:r>
    </w:p>
    <w:p w14:paraId="5EE4DB38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CBAEF21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________________________________________________________________________</w:t>
      </w:r>
    </w:p>
    <w:p w14:paraId="7A747B28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(организация/яхт клуб–полное наименование, частное лицо)</w:t>
      </w:r>
    </w:p>
    <w:p w14:paraId="61A5BA3F" w14:textId="77777777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Яхта: № на парусе ______________название «___________________________________»</w:t>
      </w:r>
    </w:p>
    <w:p w14:paraId="2DE6E186" w14:textId="77777777" w:rsidR="003E0947" w:rsidRPr="002C0625" w:rsidRDefault="003E0947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D6694F8" w14:textId="7DCDF234" w:rsidR="003E0947" w:rsidRPr="002C0625" w:rsidRDefault="00AE0475">
      <w:pPr>
        <w:tabs>
          <w:tab w:val="left" w:pos="-180"/>
        </w:tabs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 (тип) _______________ цвет корпуса _______________, гоночный балл _______ </w:t>
      </w:r>
    </w:p>
    <w:p w14:paraId="336DA5EB" w14:textId="77777777" w:rsidR="003E0947" w:rsidRPr="002C0625" w:rsidRDefault="00AE0475">
      <w:pPr>
        <w:tabs>
          <w:tab w:val="left" w:pos="-1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Страховой полис ____________________________________________________________</w:t>
      </w:r>
    </w:p>
    <w:p w14:paraId="1082E837" w14:textId="77777777" w:rsidR="003E0947" w:rsidRPr="002C0625" w:rsidRDefault="00AE0475">
      <w:pPr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Экипаж судна</w:t>
      </w:r>
    </w:p>
    <w:tbl>
      <w:tblPr>
        <w:tblW w:w="10774" w:type="dxa"/>
        <w:tblInd w:w="-175" w:type="dxa"/>
        <w:tblLayout w:type="fixed"/>
        <w:tblLook w:val="01E0" w:firstRow="1" w:lastRow="1" w:firstColumn="1" w:lastColumn="1" w:noHBand="0" w:noVBand="0"/>
      </w:tblPr>
      <w:tblGrid>
        <w:gridCol w:w="567"/>
        <w:gridCol w:w="3547"/>
        <w:gridCol w:w="1212"/>
        <w:gridCol w:w="1259"/>
        <w:gridCol w:w="901"/>
        <w:gridCol w:w="901"/>
        <w:gridCol w:w="900"/>
        <w:gridCol w:w="1487"/>
      </w:tblGrid>
      <w:tr w:rsidR="003E0947" w:rsidRPr="002C0625" w14:paraId="4B877042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3302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9F3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 (полностью)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87C04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город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8E9B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качестве кого заявлен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BF876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Яхт.квалиф.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7A9ED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Спорт. разр., звание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EA1A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  <w:p w14:paraId="232CFC4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рожд.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3DC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 об умении плавать</w:t>
            </w:r>
          </w:p>
        </w:tc>
      </w:tr>
      <w:tr w:rsidR="003E0947" w:rsidRPr="002C0625" w14:paraId="185EB46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A7CCE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2A2B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9CD1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E5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4F2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B60C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BCB0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DC72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AA55A8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CCAD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D41C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1AD0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722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872D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9D78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F205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803C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E903C23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EF591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F6D3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BD403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DC5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95BA1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0DEF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5B49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2EEEE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E7C15A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FB5DF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D11DD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247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EE740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6E9B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201C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A19E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EBF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5F4F290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8A1D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5385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EC12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292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5855F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E9A7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9E8E5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7CEA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966499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65F23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CC13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E475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34542F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E7F0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BA48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3B45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BA83F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7D9CBB8E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22070B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4D4AA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F42E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6FDF2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91F2E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E01A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2FC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77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3EBABB95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3392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1A9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8EA2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CB04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EF1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48D20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FE2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584E2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4805B8CF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B0A50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767F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C64D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489F4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D424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D2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B760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AE3E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1111BA5A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FB744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66BEC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6E365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E8F68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4A0B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569D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B293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9E46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E0947" w:rsidRPr="002C0625" w14:paraId="01D96158" w14:textId="77777777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6B6C8" w14:textId="77777777" w:rsidR="003E0947" w:rsidRPr="002C0625" w:rsidRDefault="00AE047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C0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EF7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29E3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9B876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57C51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9EEE70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E35AD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DF269" w14:textId="77777777" w:rsidR="003E0947" w:rsidRPr="002C0625" w:rsidRDefault="003E0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780D1E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Экипаж яхты имеет необходимую квалификацию. Яхта укомплектована в соответствии с правилами. Яхта соответствует мерительному свидетельству. Экипаж яхты обязуется подчиняться правилам, действующим на соревновании. Капитан яхты на соревновании несёт полную ответственность за здоровье и безопасность экипажа, за действия экипажа и последствия этих действий. Все документы для допуска к соревнованиям действительные и имеются в наличии.  </w:t>
      </w:r>
    </w:p>
    <w:p w14:paraId="179BE875" w14:textId="77777777" w:rsidR="003E0947" w:rsidRPr="002C0625" w:rsidRDefault="003E094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13A8C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ДЕКЛАРАЦИЯ КАПИТАНА ЯХТЫ</w:t>
      </w:r>
    </w:p>
    <w:p w14:paraId="3B3DE2DC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Я, ______________________________ капитан яхты «________________________________» №_____________ типа _______________, подтверждаю, что указанная яхта и её снабжение полностью соответствуют нормам обеспечения безопасности для гонок _3_ категории, правилам класса, требованиям Положения о Соревновании и Гоночной Инструкции.</w:t>
      </w:r>
    </w:p>
    <w:p w14:paraId="5034D73B" w14:textId="1894BF14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 понимаю, что гонки на яхтах могут быть опасными. Я согласен с тем, что проводящая организация и гоночный комитет не несут ответственности за гибель участников соревнования или нанесения ущерба их здоровью или окружающим, или за гибель или повреждение любого судна или имущества. Я обращаю особое внимание и согласен с ограничениями п. 1.02 Специальных правил WS, я прочел и понял Правила 1 и 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, пункт  5.5  Положения о соревнованияи.</w:t>
      </w:r>
    </w:p>
    <w:p w14:paraId="1631CCF3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Перед гонками я гарантирую, что каждый член моего экипажа будет знать:</w:t>
      </w:r>
    </w:p>
    <w:p w14:paraId="0F9049F1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 обязанности этой декларации;</w:t>
      </w:r>
    </w:p>
    <w:p w14:paraId="2D7156D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важности соответствующего личного страхования;</w:t>
      </w:r>
    </w:p>
    <w:p w14:paraId="701DBACA" w14:textId="4594672D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- о персональной ответственности, изложенной в Правилах и, в особенности в правиле 1.2.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(использование индивидуального средства обеспечения плавучести, если обстановка этого требует).</w:t>
      </w:r>
    </w:p>
    <w:p w14:paraId="3F93D02B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гарантирую, что экипаж моей яхты участвует в гонках, не нарушая запретов WS или национальной организации – ВФПС.</w:t>
      </w:r>
    </w:p>
    <w:p w14:paraId="24A5D3F8" w14:textId="2D2C05BB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 согласен с ограничениями, накладываемыми ППГ-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, Специальными Правилами WS, Положением о Соревновании, Гоночной Инструкцией и другими применяемыми Правилами.</w:t>
      </w:r>
    </w:p>
    <w:p w14:paraId="08C19C7A" w14:textId="77777777" w:rsidR="002C0625" w:rsidRP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Яхта будет доступна для проверки.</w:t>
      </w:r>
    </w:p>
    <w:p w14:paraId="57829F57" w14:textId="57BF8991" w:rsidR="002C0625" w:rsidRDefault="002C062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Капитан яхты ___________________________________________ « ____» ____________ 20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</w:t>
      </w:r>
    </w:p>
    <w:p w14:paraId="53318F95" w14:textId="05638F71" w:rsidR="003E0947" w:rsidRPr="002C0625" w:rsidRDefault="00AE0475" w:rsidP="002C062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Капитан яхты  _______________________________________________________________________________    </w:t>
      </w:r>
    </w:p>
    <w:p w14:paraId="2F5E35D6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(фамилия, имя, отчество)</w:t>
      </w:r>
    </w:p>
    <w:p w14:paraId="4C4427B6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Электронный адрес:__________________________________________________________________________</w:t>
      </w:r>
    </w:p>
    <w:p w14:paraId="6DB44A34" w14:textId="77777777" w:rsidR="003E0947" w:rsidRPr="002C0625" w:rsidRDefault="00AE04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(печатными буквами)</w:t>
      </w:r>
    </w:p>
    <w:p w14:paraId="388FABF8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 для связи:  __________________________________________________________________________</w:t>
      </w:r>
    </w:p>
    <w:p w14:paraId="7AC52554" w14:textId="77777777" w:rsidR="003E0947" w:rsidRPr="002C0625" w:rsidRDefault="003E09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835F85B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организации (владелец яхты)   ______________________________________________________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14:paraId="4985AA2D" w14:textId="77777777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должность)</w:t>
      </w:r>
    </w:p>
    <w:p w14:paraId="27DE6893" w14:textId="2054CA6A" w:rsidR="003E0947" w:rsidRPr="002C0625" w:rsidRDefault="00AE047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подачи заявки_______</w:t>
      </w:r>
      <w:r w:rsid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сентября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202</w:t>
      </w:r>
      <w:r w:rsidR="004B064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</w:t>
      </w: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Место печати ____________________________________</w:t>
      </w:r>
    </w:p>
    <w:p w14:paraId="1A5E9C48" w14:textId="77777777" w:rsidR="003E0947" w:rsidRPr="002C0625" w:rsidRDefault="00AE0475">
      <w:pPr>
        <w:spacing w:after="0" w:line="240" w:lineRule="auto"/>
        <w:ind w:left="424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(подпись)</w:t>
      </w:r>
    </w:p>
    <w:p w14:paraId="3A9E3792" w14:textId="77777777" w:rsidR="003E0947" w:rsidRPr="002C0625" w:rsidRDefault="00AE04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Координаты для связи с судовладельцем, представителем: __________________________________________</w:t>
      </w:r>
    </w:p>
    <w:p w14:paraId="62C6A578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Отметка комиссии по допуску о приёме стартового взноса __________________________________________</w:t>
      </w:r>
    </w:p>
    <w:p w14:paraId="79C6C6BB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Зарегистрирован в _______________________ зачётной группе</w:t>
      </w:r>
    </w:p>
    <w:p w14:paraId="59C2E17A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Секретарь___________(_________________)     Председатель ТК ___________ ( ____________________)    </w:t>
      </w:r>
    </w:p>
    <w:p w14:paraId="2450F4BE" w14:textId="77777777" w:rsidR="003E0947" w:rsidRPr="002C0625" w:rsidRDefault="00AE0475">
      <w:pPr>
        <w:spacing w:before="24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06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Допущен на соревнование     </w:t>
      </w:r>
      <w:r w:rsidRPr="002C06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комиссии по допуску____________ (___________________  )</w:t>
      </w:r>
    </w:p>
    <w:p w14:paraId="50C9D452" w14:textId="2C9F379B" w:rsidR="003E0947" w:rsidRPr="002C0625" w:rsidRDefault="003E0947">
      <w:pPr>
        <w:rPr>
          <w:sz w:val="20"/>
          <w:szCs w:val="20"/>
        </w:rPr>
      </w:pPr>
    </w:p>
    <w:p w14:paraId="7324FD63" w14:textId="6D19B520" w:rsidR="002C0625" w:rsidRPr="002C0625" w:rsidRDefault="002C0625">
      <w:pPr>
        <w:rPr>
          <w:sz w:val="20"/>
          <w:szCs w:val="20"/>
        </w:rPr>
      </w:pPr>
    </w:p>
    <w:p w14:paraId="0E4677B3" w14:textId="77777777" w:rsidR="002C0625" w:rsidRPr="002C0625" w:rsidRDefault="002C0625">
      <w:pPr>
        <w:rPr>
          <w:sz w:val="20"/>
          <w:szCs w:val="20"/>
        </w:rPr>
      </w:pPr>
    </w:p>
    <w:sectPr w:rsidR="002C0625" w:rsidRPr="002C0625">
      <w:footerReference w:type="default" r:id="rId8"/>
      <w:pgSz w:w="11906" w:h="16838"/>
      <w:pgMar w:top="709" w:right="849" w:bottom="765" w:left="709" w:header="0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126E04" w14:textId="77777777" w:rsidR="00DF6264" w:rsidRDefault="00DF6264">
      <w:pPr>
        <w:spacing w:after="0" w:line="240" w:lineRule="auto"/>
      </w:pPr>
      <w:r>
        <w:separator/>
      </w:r>
    </w:p>
  </w:endnote>
  <w:endnote w:type="continuationSeparator" w:id="0">
    <w:p w14:paraId="54DB5506" w14:textId="77777777" w:rsidR="00DF6264" w:rsidRDefault="00DF6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1DC218" w14:textId="5675E4F9" w:rsidR="003E0947" w:rsidRDefault="00AE0475">
    <w:pPr>
      <w:pStyle w:val="a8"/>
      <w:jc w:val="right"/>
    </w:pPr>
    <w:r>
      <w:fldChar w:fldCharType="begin"/>
    </w:r>
    <w:r>
      <w:instrText>PAGE</w:instrText>
    </w:r>
    <w:r>
      <w:fldChar w:fldCharType="separate"/>
    </w:r>
    <w:r w:rsidR="00B8545A">
      <w:rPr>
        <w:noProof/>
      </w:rPr>
      <w:t>2</w:t>
    </w:r>
    <w:r>
      <w:fldChar w:fldCharType="end"/>
    </w:r>
  </w:p>
  <w:p w14:paraId="12ABFA46" w14:textId="77777777" w:rsidR="003E0947" w:rsidRDefault="003E094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81C48" w14:textId="77777777" w:rsidR="00DF6264" w:rsidRDefault="00DF6264">
      <w:pPr>
        <w:spacing w:after="0" w:line="240" w:lineRule="auto"/>
      </w:pPr>
      <w:r>
        <w:separator/>
      </w:r>
    </w:p>
  </w:footnote>
  <w:footnote w:type="continuationSeparator" w:id="0">
    <w:p w14:paraId="0B2DCA5F" w14:textId="77777777" w:rsidR="00DF6264" w:rsidRDefault="00DF62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947"/>
    <w:rsid w:val="002C0625"/>
    <w:rsid w:val="003360AE"/>
    <w:rsid w:val="003E0947"/>
    <w:rsid w:val="004B064F"/>
    <w:rsid w:val="00AE0475"/>
    <w:rsid w:val="00B8545A"/>
    <w:rsid w:val="00B87BAF"/>
    <w:rsid w:val="00DF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ECF9"/>
  <w15:docId w15:val="{65775682-4B74-4CDF-98A9-F027879FF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840C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9F31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Bitstream Vera Sans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HeaderandFooter">
    <w:name w:val="Header and Footer"/>
    <w:basedOn w:val="a"/>
    <w:qFormat/>
  </w:style>
  <w:style w:type="paragraph" w:styleId="a8">
    <w:name w:val="footer"/>
    <w:basedOn w:val="a"/>
    <w:uiPriority w:val="99"/>
    <w:rsid w:val="00840C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uiPriority w:val="99"/>
    <w:semiHidden/>
    <w:unhideWhenUsed/>
    <w:qFormat/>
    <w:rsid w:val="009F31CD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Фрейман</dc:creator>
  <dc:description/>
  <cp:lastModifiedBy>Alexey Bondarenko</cp:lastModifiedBy>
  <cp:revision>2</cp:revision>
  <dcterms:created xsi:type="dcterms:W3CDTF">2021-09-15T13:31:00Z</dcterms:created>
  <dcterms:modified xsi:type="dcterms:W3CDTF">2021-09-15T13:31:00Z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